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6628" w14:textId="631BAE2D" w:rsidR="00D90FFA" w:rsidRPr="00570621" w:rsidRDefault="006D2AA8" w:rsidP="00570621">
      <w:pPr>
        <w:jc w:val="center"/>
        <w:rPr>
          <w:b/>
          <w:sz w:val="40"/>
          <w:u w:val="single"/>
        </w:rPr>
      </w:pPr>
      <w:r w:rsidRPr="00570621">
        <w:rPr>
          <w:b/>
          <w:sz w:val="40"/>
          <w:u w:val="single"/>
        </w:rPr>
        <w:t>Classic Car &amp; Vintage Motorcycle</w:t>
      </w:r>
    </w:p>
    <w:p w14:paraId="37F5E617" w14:textId="45EBACFF" w:rsidR="006D2AA8" w:rsidRPr="00570621" w:rsidRDefault="006D2AA8" w:rsidP="00570621">
      <w:pPr>
        <w:jc w:val="center"/>
        <w:rPr>
          <w:b/>
          <w:sz w:val="40"/>
          <w:u w:val="single"/>
        </w:rPr>
      </w:pPr>
      <w:r w:rsidRPr="00570621">
        <w:rPr>
          <w:b/>
          <w:sz w:val="40"/>
          <w:u w:val="single"/>
        </w:rPr>
        <w:t>Disp</w:t>
      </w:r>
      <w:r w:rsidR="00570621" w:rsidRPr="00570621">
        <w:rPr>
          <w:b/>
          <w:sz w:val="40"/>
          <w:u w:val="single"/>
        </w:rPr>
        <w:t>lay Entry Form – Samford Show</w:t>
      </w:r>
    </w:p>
    <w:p w14:paraId="7D5880A2" w14:textId="1362AE72" w:rsidR="00570621" w:rsidRPr="00570621" w:rsidRDefault="00472CBF" w:rsidP="00570621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11</w:t>
      </w:r>
      <w:r w:rsidRPr="00472CBF">
        <w:rPr>
          <w:b/>
          <w:sz w:val="40"/>
          <w:u w:val="single"/>
          <w:vertAlign w:val="superscript"/>
        </w:rPr>
        <w:t>th</w:t>
      </w:r>
      <w:r>
        <w:rPr>
          <w:b/>
          <w:sz w:val="40"/>
          <w:u w:val="single"/>
        </w:rPr>
        <w:t xml:space="preserve"> and 12</w:t>
      </w:r>
      <w:r w:rsidR="00954EE0" w:rsidRPr="00954EE0">
        <w:rPr>
          <w:b/>
          <w:sz w:val="40"/>
          <w:u w:val="single"/>
          <w:vertAlign w:val="superscript"/>
        </w:rPr>
        <w:t>th</w:t>
      </w:r>
      <w:r w:rsidR="00954EE0">
        <w:rPr>
          <w:b/>
          <w:sz w:val="40"/>
          <w:u w:val="single"/>
        </w:rPr>
        <w:t xml:space="preserve"> </w:t>
      </w:r>
      <w:r w:rsidR="00570621" w:rsidRPr="00570621">
        <w:rPr>
          <w:b/>
          <w:sz w:val="40"/>
          <w:u w:val="single"/>
        </w:rPr>
        <w:t>July 202</w:t>
      </w:r>
      <w:r>
        <w:rPr>
          <w:b/>
          <w:sz w:val="40"/>
          <w:u w:val="single"/>
        </w:rPr>
        <w:t>6</w:t>
      </w:r>
    </w:p>
    <w:p w14:paraId="660DBB32" w14:textId="37D35E02" w:rsidR="00570621" w:rsidRDefault="00570621"/>
    <w:p w14:paraId="42CA3B55" w14:textId="758393D1" w:rsidR="00570621" w:rsidRDefault="00570621">
      <w:r>
        <w:t>NAME:</w:t>
      </w:r>
      <w:r>
        <w:tab/>
      </w:r>
      <w:r w:rsidRPr="00570621">
        <w:rPr>
          <w:u w:val="single"/>
        </w:rPr>
        <w:tab/>
      </w:r>
      <w:r w:rsidRPr="00570621">
        <w:rPr>
          <w:u w:val="single"/>
        </w:rPr>
        <w:tab/>
      </w:r>
      <w:r w:rsidRPr="00570621">
        <w:rPr>
          <w:u w:val="single"/>
        </w:rPr>
        <w:tab/>
      </w:r>
      <w:r w:rsidRPr="00570621">
        <w:rPr>
          <w:u w:val="single"/>
        </w:rPr>
        <w:tab/>
      </w:r>
      <w:r w:rsidRPr="00570621">
        <w:rPr>
          <w:u w:val="single"/>
        </w:rPr>
        <w:tab/>
      </w:r>
      <w:r w:rsidRPr="0057062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04D46C" w14:textId="453476B0" w:rsidR="00570621" w:rsidRDefault="00570621"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EBE395" w14:textId="6BD149B7" w:rsidR="00570621" w:rsidRDefault="00570621">
      <w:r>
        <w:t>TEL NO: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FC4635" w14:textId="3A598F38" w:rsidR="00570621" w:rsidRPr="00570621" w:rsidRDefault="00570621">
      <w:pPr>
        <w:rPr>
          <w:u w:val="single"/>
        </w:rPr>
      </w:pPr>
      <w:r>
        <w:t xml:space="preserve">VEHICLE MAKE: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6EFD38" w14:textId="600A2E71" w:rsidR="00570621" w:rsidRPr="00570621" w:rsidRDefault="00570621">
      <w:pPr>
        <w:rPr>
          <w:u w:val="single"/>
        </w:rPr>
      </w:pPr>
      <w:r>
        <w:t xml:space="preserve">YEAR: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8120BB" w14:textId="4AA49E32" w:rsidR="00570621" w:rsidRDefault="005706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80808" wp14:editId="0CA2079E">
                <wp:simplePos x="0" y="0"/>
                <wp:positionH relativeFrom="column">
                  <wp:posOffset>2479560</wp:posOffset>
                </wp:positionH>
                <wp:positionV relativeFrom="paragraph">
                  <wp:posOffset>283210</wp:posOffset>
                </wp:positionV>
                <wp:extent cx="443346" cy="180109"/>
                <wp:effectExtent l="0" t="0" r="1397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6" cy="1801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D4647" id="Rectangle 1" o:spid="_x0000_s1026" style="position:absolute;margin-left:195.25pt;margin-top:22.3pt;width:34.9pt;height:1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02F98" wp14:editId="14EF251B">
                <wp:simplePos x="0" y="0"/>
                <wp:positionH relativeFrom="column">
                  <wp:posOffset>4031672</wp:posOffset>
                </wp:positionH>
                <wp:positionV relativeFrom="paragraph">
                  <wp:posOffset>285750</wp:posOffset>
                </wp:positionV>
                <wp:extent cx="442800" cy="180000"/>
                <wp:effectExtent l="0" t="0" r="1460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D2B7F" id="Rectangle 2" o:spid="_x0000_s1026" style="position:absolute;margin-left:317.45pt;margin-top:22.5pt;width:34.8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" fillcolor="white [3212]" strokecolor="black [3213]" strokeweight="1pt"/>
            </w:pict>
          </mc:Fallback>
        </mc:AlternateContent>
      </w:r>
    </w:p>
    <w:p w14:paraId="19B1E2FD" w14:textId="155254DF" w:rsidR="00570621" w:rsidRDefault="0057062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18D5A" wp14:editId="4DF0B37C">
                <wp:simplePos x="0" y="0"/>
                <wp:positionH relativeFrom="column">
                  <wp:posOffset>2479675</wp:posOffset>
                </wp:positionH>
                <wp:positionV relativeFrom="paragraph">
                  <wp:posOffset>286385</wp:posOffset>
                </wp:positionV>
                <wp:extent cx="443230" cy="179705"/>
                <wp:effectExtent l="0" t="0" r="1397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7EFAB" id="Rectangle 3" o:spid="_x0000_s1026" style="position:absolute;margin-left:195.25pt;margin-top:22.55pt;width:34.9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" fillcolor="white [3212]" strokecolor="black [3213]" strokeweight="1pt"/>
            </w:pict>
          </mc:Fallback>
        </mc:AlternateContent>
      </w:r>
      <w:r>
        <w:t xml:space="preserve">I can attend on the:  </w:t>
      </w:r>
      <w:r>
        <w:tab/>
      </w:r>
      <w:r>
        <w:tab/>
        <w:t>Sat</w:t>
      </w:r>
      <w:r>
        <w:tab/>
      </w:r>
      <w:r>
        <w:tab/>
      </w:r>
      <w:r>
        <w:tab/>
      </w:r>
      <w:r>
        <w:tab/>
        <w:t xml:space="preserve">Sun     </w:t>
      </w:r>
    </w:p>
    <w:p w14:paraId="540263B4" w14:textId="7595AC69" w:rsidR="00570621" w:rsidRDefault="00570621">
      <w:r>
        <w:tab/>
      </w:r>
      <w:r>
        <w:tab/>
      </w:r>
      <w:r>
        <w:tab/>
      </w:r>
      <w:r>
        <w:tab/>
        <w:t>Both days</w:t>
      </w:r>
    </w:p>
    <w:p w14:paraId="220D92D6" w14:textId="4C2DD507" w:rsidR="00570621" w:rsidRDefault="00570621"/>
    <w:p w14:paraId="40E36D8E" w14:textId="2048964E" w:rsidR="00570621" w:rsidRDefault="00570621">
      <w:r>
        <w:t>Please provide an information sheet about your vehicle history to be placed on the windscreen on the day of the days of the show.</w:t>
      </w:r>
    </w:p>
    <w:p w14:paraId="1BBAFC6A" w14:textId="6F722C52" w:rsidR="00570621" w:rsidRDefault="00570621"/>
    <w:p w14:paraId="0A1B4060" w14:textId="1A2BC733" w:rsidR="00570621" w:rsidRDefault="00570621">
      <w:r>
        <w:t>Kindest Regards,</w:t>
      </w:r>
    </w:p>
    <w:p w14:paraId="1C859C43" w14:textId="4BBDF50D" w:rsidR="00570621" w:rsidRDefault="00570621">
      <w:r>
        <w:t>Trevor Taylor</w:t>
      </w:r>
    </w:p>
    <w:p w14:paraId="516ECE76" w14:textId="22F35D6F" w:rsidR="00570621" w:rsidRDefault="00570621"/>
    <w:p w14:paraId="2B7D50C7" w14:textId="38267C9F" w:rsidR="00570621" w:rsidRPr="00570621" w:rsidRDefault="00570621">
      <w:pPr>
        <w:rPr>
          <w:b/>
          <w:u w:val="single"/>
        </w:rPr>
      </w:pPr>
      <w:r w:rsidRPr="00570621">
        <w:rPr>
          <w:b/>
          <w:u w:val="single"/>
        </w:rPr>
        <w:t>Please post to:</w:t>
      </w:r>
    </w:p>
    <w:p w14:paraId="3787A6A5" w14:textId="07C71A53" w:rsidR="00570621" w:rsidRDefault="00570621">
      <w:r>
        <w:t>1 Arnan Ct</w:t>
      </w:r>
    </w:p>
    <w:p w14:paraId="7C499BFE" w14:textId="1370677E" w:rsidR="00570621" w:rsidRDefault="00570621">
      <w:r>
        <w:t>Samford Valley</w:t>
      </w:r>
    </w:p>
    <w:p w14:paraId="5A3F1142" w14:textId="3E7B3DBB" w:rsidR="00570621" w:rsidRDefault="00570621">
      <w:r>
        <w:t>QLD 4520</w:t>
      </w:r>
    </w:p>
    <w:p w14:paraId="18FBF226" w14:textId="7FA8CBDA" w:rsidR="00570621" w:rsidRPr="00570621" w:rsidRDefault="00570621">
      <w:pPr>
        <w:rPr>
          <w:b/>
          <w:u w:val="single"/>
        </w:rPr>
      </w:pPr>
      <w:r w:rsidRPr="00570621">
        <w:rPr>
          <w:b/>
          <w:highlight w:val="yellow"/>
          <w:u w:val="single"/>
        </w:rPr>
        <w:t>And include a return stamped addressed envelope for your entry passes.</w:t>
      </w:r>
    </w:p>
    <w:p w14:paraId="10871C4A" w14:textId="77777777" w:rsidR="00570621" w:rsidRDefault="00570621"/>
    <w:p w14:paraId="19BA148B" w14:textId="09A16AB3" w:rsidR="00570621" w:rsidRDefault="00570621">
      <w:r>
        <w:t>Thank you.</w:t>
      </w:r>
    </w:p>
    <w:sectPr w:rsidR="00570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A8"/>
    <w:rsid w:val="00065982"/>
    <w:rsid w:val="0006637F"/>
    <w:rsid w:val="00472CBF"/>
    <w:rsid w:val="00533392"/>
    <w:rsid w:val="00570621"/>
    <w:rsid w:val="006D2AA8"/>
    <w:rsid w:val="00954EE0"/>
    <w:rsid w:val="00D90FFA"/>
    <w:rsid w:val="00E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8E3B"/>
  <w15:chartTrackingRefBased/>
  <w15:docId w15:val="{C2124FDB-F636-4179-9A4E-EBF505CE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Dyer</dc:creator>
  <cp:keywords/>
  <dc:description/>
  <cp:lastModifiedBy>Josh Dyer</cp:lastModifiedBy>
  <cp:revision>2</cp:revision>
  <cp:lastPrinted>2026-05-12T07:07:00Z</cp:lastPrinted>
  <dcterms:created xsi:type="dcterms:W3CDTF">2026-05-12T07:09:00Z</dcterms:created>
  <dcterms:modified xsi:type="dcterms:W3CDTF">2026-05-12T07:09:00Z</dcterms:modified>
</cp:coreProperties>
</file>